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DFDC9" w14:textId="3D53F52E" w:rsidR="000D658B" w:rsidRPr="00B86558" w:rsidRDefault="00134CC9" w:rsidP="000D658B">
      <w:pPr>
        <w:pStyle w:val="Titolo1"/>
        <w:jc w:val="center"/>
        <w:rPr>
          <w:rFonts w:ascii="Arial" w:hAnsi="Arial" w:cs="Arial"/>
          <w:sz w:val="24"/>
          <w:szCs w:val="32"/>
        </w:rPr>
      </w:pPr>
      <w:r>
        <w:rPr>
          <w:rFonts w:ascii="Arial" w:hAnsi="Arial" w:cs="Arial"/>
          <w:sz w:val="24"/>
          <w:szCs w:val="32"/>
        </w:rPr>
        <w:t>STRUMENTI FINANZIARI</w:t>
      </w:r>
    </w:p>
    <w:p w14:paraId="7F323E55" w14:textId="77777777" w:rsidR="000D658B" w:rsidRPr="00B86558" w:rsidRDefault="000D658B" w:rsidP="000D658B">
      <w:pPr>
        <w:pStyle w:val="Titolo1"/>
        <w:spacing w:before="0"/>
        <w:jc w:val="center"/>
        <w:rPr>
          <w:rFonts w:ascii="Arial" w:hAnsi="Arial" w:cs="Arial"/>
          <w:sz w:val="22"/>
        </w:rPr>
      </w:pPr>
    </w:p>
    <w:p w14:paraId="7FF4F440" w14:textId="77777777" w:rsidR="000D658B" w:rsidRPr="00B86558" w:rsidRDefault="000D658B" w:rsidP="000D658B">
      <w:pPr>
        <w:pStyle w:val="Titolo1"/>
        <w:spacing w:before="0"/>
        <w:jc w:val="center"/>
        <w:rPr>
          <w:rFonts w:ascii="Arial" w:hAnsi="Arial" w:cs="Arial"/>
          <w:sz w:val="22"/>
        </w:rPr>
      </w:pPr>
    </w:p>
    <w:sectPr w:rsidR="000D658B" w:rsidRPr="00B86558" w:rsidSect="00AF335A">
      <w:headerReference w:type="default" r:id="rId8"/>
      <w:pgSz w:w="11906" w:h="16838"/>
      <w:pgMar w:top="1417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264CB" w14:textId="77777777" w:rsidR="00540404" w:rsidRDefault="00540404" w:rsidP="001944D5">
      <w:pPr>
        <w:spacing w:before="0" w:after="0"/>
      </w:pPr>
      <w:r>
        <w:separator/>
      </w:r>
    </w:p>
  </w:endnote>
  <w:endnote w:type="continuationSeparator" w:id="0">
    <w:p w14:paraId="57C10780" w14:textId="77777777" w:rsidR="00540404" w:rsidRDefault="00540404" w:rsidP="001944D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E4DA0" w14:textId="77777777" w:rsidR="00540404" w:rsidRDefault="00540404" w:rsidP="001944D5">
      <w:pPr>
        <w:spacing w:before="0" w:after="0"/>
      </w:pPr>
      <w:r>
        <w:separator/>
      </w:r>
    </w:p>
  </w:footnote>
  <w:footnote w:type="continuationSeparator" w:id="0">
    <w:p w14:paraId="6C245418" w14:textId="77777777" w:rsidR="00540404" w:rsidRDefault="00540404" w:rsidP="001944D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4F5F" w14:textId="030126D6" w:rsidR="00AF335A" w:rsidRDefault="00AF335A" w:rsidP="00AF335A">
    <w:pPr>
      <w:pStyle w:val="Intestazione"/>
      <w:jc w:val="right"/>
    </w:pPr>
  </w:p>
  <w:p w14:paraId="496DBA11" w14:textId="26892DF8" w:rsidR="00AF335A" w:rsidRPr="008E7792" w:rsidRDefault="008E7792" w:rsidP="008E7792">
    <w:pPr>
      <w:pStyle w:val="Corpotesto"/>
      <w:spacing w:afterLines="20" w:after="48" w:line="276" w:lineRule="auto"/>
      <w:jc w:val="right"/>
      <w:rPr>
        <w:rFonts w:ascii="Arial" w:eastAsiaTheme="majorEastAsia" w:hAnsi="Arial" w:cs="Arial"/>
        <w:b/>
        <w:i/>
        <w:iCs/>
        <w:sz w:val="22"/>
        <w:szCs w:val="28"/>
      </w:rPr>
    </w:pPr>
    <w:r w:rsidRPr="008E7792">
      <w:rPr>
        <w:rFonts w:ascii="Arial" w:hAnsi="Arial" w:cs="Arial"/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0A3A1E" wp14:editId="5B64560E">
              <wp:simplePos x="0" y="0"/>
              <wp:positionH relativeFrom="page">
                <wp:posOffset>4848225</wp:posOffset>
              </wp:positionH>
              <wp:positionV relativeFrom="page">
                <wp:posOffset>10372725</wp:posOffset>
              </wp:positionV>
              <wp:extent cx="0" cy="0"/>
              <wp:effectExtent l="0" t="0" r="0" b="0"/>
              <wp:wrapNone/>
              <wp:docPr id="20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3627">
                        <a:solidFill>
                          <a:srgbClr val="24408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F2A6B4" id="Line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81.75pt,816.75pt" to="381.75pt,8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/QMrAEAAEMDAAAOAAAAZHJzL2Uyb0RvYy54bWysUstu2zAQvBfoPxC817LdIA0EywHqNL2k&#10;rYGkH7AmKYkoxSV2aUv++5L0I0F7K3ohlvsYzgx3dT8NThwMsUXfyMVsLoXxCrX1XSN/vjx+uJOC&#10;I3gNDr1p5NGwvF+/f7caQ22W2KPThkQC8VyPoZF9jKGuKla9GYBnGIxPxRZpgJiu1FWaYEzog6uW&#10;8/ltNSLpQKgMc8o+nIpyXfDb1qj4o23ZROEambjFclI5d/ms1iuoO4LQW3WmAf/AYgDr06NXqAeI&#10;IPZk/4IarCJkbONM4VBh21plioakZjH/Q81zD8EULckcDleb+P/Bqu+Hjd9Spq4m/xyeUP1i4XHT&#10;g+9MIfByDOnjFtmqagxcX0fyhcOWxG78hjr1wD5icWFqaciQSZ+YitnHq9lmikKdkuqSraC+jATi&#10;+NXgIHLQSGd9dgBqODxxzBSgvrTktMdH61z5RefFmHh+vF1+KhOMzupczX1M3W7jSBwgLcLy5mZ+&#10;97kISpW3bYR7rwtab0B/OccRrDvF6XXnzz5k6XnPuN6hPm7p4k/6qULzvFV5Fd7ey/Tr7q9/AwAA&#10;//8DAFBLAwQUAAYACAAAACEAViJdj98AAAANAQAADwAAAGRycy9kb3ducmV2LnhtbEyP3UrDQBCF&#10;7wXfYRnBO7vRxLTGbEoVRKQUaf3Du212TILZ2ZDdNvHtnSKidzPnHM58k89H24o99r5xpOB8EoFA&#10;Kp1pqFLw/HR3NgPhgyajW0eo4As9zIvjo1xnxg20xv0mVIJLyGdaQR1Cl0npyxqt9hPXIbH34Xqr&#10;A699JU2vBy63rbyIolRa3RBfqHWHtzWWn5udVfD2en9zNZs+xKuVTN6Xw0vyuF4kSp2ejItrEAHH&#10;8BeGAz6jQ8FMW7cj40WrYJrGlxxlI40PE0d+pO2vJItc/v+i+AYAAP//AwBQSwECLQAUAAYACAAA&#10;ACEAtoM4kv4AAADhAQAAEwAAAAAAAAAAAAAAAAAAAAAAW0NvbnRlbnRfVHlwZXNdLnhtbFBLAQIt&#10;ABQABgAIAAAAIQA4/SH/1gAAAJQBAAALAAAAAAAAAAAAAAAAAC8BAABfcmVscy8ucmVsc1BLAQIt&#10;ABQABgAIAAAAIQBpG/QMrAEAAEMDAAAOAAAAAAAAAAAAAAAAAC4CAABkcnMvZTJvRG9jLnhtbFBL&#10;AQItABQABgAIAAAAIQBWIl2P3wAAAA0BAAAPAAAAAAAAAAAAAAAAAAYEAABkcnMvZG93bnJldi54&#10;bWxQSwUGAAAAAAQABADzAAAAEgUAAAAA&#10;" strokecolor="#24408b" strokeweight=".37853mm">
              <w10:wrap anchorx="page" anchory="page"/>
            </v:line>
          </w:pict>
        </mc:Fallback>
      </mc:AlternateContent>
    </w:r>
    <w:r w:rsidRPr="008E7792">
      <w:rPr>
        <w:rFonts w:ascii="Arial" w:hAnsi="Arial" w:cs="Arial"/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64A07" wp14:editId="2A92BA72">
              <wp:simplePos x="0" y="0"/>
              <wp:positionH relativeFrom="page">
                <wp:posOffset>4848225</wp:posOffset>
              </wp:positionH>
              <wp:positionV relativeFrom="page">
                <wp:posOffset>10372725</wp:posOffset>
              </wp:positionV>
              <wp:extent cx="0" cy="0"/>
              <wp:effectExtent l="0" t="0" r="0" b="0"/>
              <wp:wrapNone/>
              <wp:docPr id="109" name="Connettore diritto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3627">
                        <a:solidFill>
                          <a:srgbClr val="24408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1AA706" id="Connettore diritto 10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81.75pt,816.75pt" to="381.75pt,8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/QMrAEAAEMDAAAOAAAAZHJzL2Uyb0RvYy54bWysUstu2zAQvBfoPxC817LdIA0EywHqNL2k&#10;rYGkH7AmKYkoxSV2aUv++5L0I0F7K3ohlvsYzgx3dT8NThwMsUXfyMVsLoXxCrX1XSN/vjx+uJOC&#10;I3gNDr1p5NGwvF+/f7caQ22W2KPThkQC8VyPoZF9jKGuKla9GYBnGIxPxRZpgJiu1FWaYEzog6uW&#10;8/ltNSLpQKgMc8o+nIpyXfDb1qj4o23ZROEambjFclI5d/ms1iuoO4LQW3WmAf/AYgDr06NXqAeI&#10;IPZk/4IarCJkbONM4VBh21plioakZjH/Q81zD8EULckcDleb+P/Bqu+Hjd9Spq4m/xyeUP1i4XHT&#10;g+9MIfByDOnjFtmqagxcX0fyhcOWxG78hjr1wD5icWFqaciQSZ+YitnHq9lmikKdkuqSraC+jATi&#10;+NXgIHLQSGd9dgBqODxxzBSgvrTktMdH61z5RefFmHh+vF1+KhOMzupczX1M3W7jSBwgLcLy5mZ+&#10;97kISpW3bYR7rwtab0B/OccRrDvF6XXnzz5k6XnPuN6hPm7p4k/6qULzvFV5Fd7ey/Tr7q9/AwAA&#10;//8DAFBLAwQUAAYACAAAACEAViJdj98AAAANAQAADwAAAGRycy9kb3ducmV2LnhtbEyP3UrDQBCF&#10;7wXfYRnBO7vRxLTGbEoVRKQUaf3Du212TILZ2ZDdNvHtnSKidzPnHM58k89H24o99r5xpOB8EoFA&#10;Kp1pqFLw/HR3NgPhgyajW0eo4As9zIvjo1xnxg20xv0mVIJLyGdaQR1Cl0npyxqt9hPXIbH34Xqr&#10;A699JU2vBy63rbyIolRa3RBfqHWHtzWWn5udVfD2en9zNZs+xKuVTN6Xw0vyuF4kSp2ejItrEAHH&#10;8BeGAz6jQ8FMW7cj40WrYJrGlxxlI40PE0d+pO2vJItc/v+i+AYAAP//AwBQSwECLQAUAAYACAAA&#10;ACEAtoM4kv4AAADhAQAAEwAAAAAAAAAAAAAAAAAAAAAAW0NvbnRlbnRfVHlwZXNdLnhtbFBLAQIt&#10;ABQABgAIAAAAIQA4/SH/1gAAAJQBAAALAAAAAAAAAAAAAAAAAC8BAABfcmVscy8ucmVsc1BLAQIt&#10;ABQABgAIAAAAIQBpG/QMrAEAAEMDAAAOAAAAAAAAAAAAAAAAAC4CAABkcnMvZTJvRG9jLnhtbFBL&#10;AQItABQABgAIAAAAIQBWIl2P3wAAAA0BAAAPAAAAAAAAAAAAAAAAAAYEAABkcnMvZG93bnJldi54&#10;bWxQSwUGAAAAAAQABADzAAAAEgUAAAAA&#10;" strokecolor="#24408b" strokeweight=".37853mm">
              <w10:wrap anchorx="page" anchory="page"/>
            </v:line>
          </w:pict>
        </mc:Fallback>
      </mc:AlternateContent>
    </w:r>
    <w:r w:rsidRPr="008E7792">
      <w:rPr>
        <w:rFonts w:ascii="Arial" w:eastAsiaTheme="majorEastAsia" w:hAnsi="Arial" w:cs="Arial"/>
        <w:b/>
        <w:i/>
        <w:iCs/>
        <w:sz w:val="22"/>
        <w:szCs w:val="28"/>
      </w:rPr>
      <w:t xml:space="preserve">ALLEGATO </w:t>
    </w:r>
    <w:r w:rsidR="00134CC9">
      <w:rPr>
        <w:rFonts w:ascii="Arial" w:eastAsiaTheme="majorEastAsia" w:hAnsi="Arial" w:cs="Arial"/>
        <w:b/>
        <w:i/>
        <w:iCs/>
        <w:sz w:val="22"/>
        <w:szCs w:val="2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07FCB"/>
    <w:multiLevelType w:val="hybridMultilevel"/>
    <w:tmpl w:val="A382365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80005"/>
    <w:multiLevelType w:val="hybridMultilevel"/>
    <w:tmpl w:val="1BC6C558"/>
    <w:lvl w:ilvl="0" w:tplc="80C22EAC">
      <w:numFmt w:val="bullet"/>
      <w:lvlText w:val="❑"/>
      <w:lvlJc w:val="left"/>
      <w:pPr>
        <w:ind w:left="720" w:hanging="360"/>
      </w:pPr>
      <w:rPr>
        <w:rFonts w:ascii="Lucida Sans Unicode" w:eastAsia="Lucida Sans Unicode" w:hAnsi="Lucida Sans Unicode" w:cs="Lucida Sans Unicode" w:hint="default"/>
        <w:w w:val="79"/>
        <w:sz w:val="22"/>
        <w:szCs w:val="22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4A5306"/>
    <w:multiLevelType w:val="hybridMultilevel"/>
    <w:tmpl w:val="B7027F66"/>
    <w:lvl w:ilvl="0" w:tplc="3D0C890C">
      <w:numFmt w:val="bullet"/>
      <w:lvlText w:val=""/>
      <w:lvlJc w:val="left"/>
      <w:pPr>
        <w:ind w:left="720" w:hanging="360"/>
      </w:pPr>
      <w:rPr>
        <w:rFonts w:hint="default"/>
        <w:w w:val="103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3E6F9E"/>
    <w:multiLevelType w:val="hybridMultilevel"/>
    <w:tmpl w:val="307ECA4A"/>
    <w:lvl w:ilvl="0" w:tplc="0762979E">
      <w:numFmt w:val="bullet"/>
      <w:lvlText w:val="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B054F"/>
    <w:multiLevelType w:val="hybridMultilevel"/>
    <w:tmpl w:val="3720336E"/>
    <w:lvl w:ilvl="0" w:tplc="80C22EAC">
      <w:numFmt w:val="bullet"/>
      <w:lvlText w:val="❑"/>
      <w:lvlJc w:val="left"/>
      <w:pPr>
        <w:ind w:left="720" w:hanging="360"/>
      </w:pPr>
      <w:rPr>
        <w:rFonts w:ascii="Lucida Sans Unicode" w:eastAsia="Lucida Sans Unicode" w:hAnsi="Lucida Sans Unicode" w:cs="Lucida Sans Unicode" w:hint="default"/>
        <w:w w:val="79"/>
        <w:sz w:val="22"/>
        <w:szCs w:val="22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442131">
    <w:abstractNumId w:val="0"/>
  </w:num>
  <w:num w:numId="2" w16cid:durableId="1590235380">
    <w:abstractNumId w:val="3"/>
  </w:num>
  <w:num w:numId="3" w16cid:durableId="1028721712">
    <w:abstractNumId w:val="2"/>
  </w:num>
  <w:num w:numId="4" w16cid:durableId="2060661551">
    <w:abstractNumId w:val="1"/>
  </w:num>
  <w:num w:numId="5" w16cid:durableId="17272218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EF3"/>
    <w:rsid w:val="00013341"/>
    <w:rsid w:val="000B5E37"/>
    <w:rsid w:val="000B7096"/>
    <w:rsid w:val="000D658B"/>
    <w:rsid w:val="00134CC9"/>
    <w:rsid w:val="00140624"/>
    <w:rsid w:val="001944D5"/>
    <w:rsid w:val="001A2142"/>
    <w:rsid w:val="001A4B4D"/>
    <w:rsid w:val="001C4CFA"/>
    <w:rsid w:val="0025111F"/>
    <w:rsid w:val="002B52AC"/>
    <w:rsid w:val="002C35E5"/>
    <w:rsid w:val="002F03F5"/>
    <w:rsid w:val="00306E37"/>
    <w:rsid w:val="00331EC6"/>
    <w:rsid w:val="003547C1"/>
    <w:rsid w:val="00390504"/>
    <w:rsid w:val="0039067B"/>
    <w:rsid w:val="003B61B8"/>
    <w:rsid w:val="00411EF3"/>
    <w:rsid w:val="004258B2"/>
    <w:rsid w:val="004439AE"/>
    <w:rsid w:val="0052485C"/>
    <w:rsid w:val="00540404"/>
    <w:rsid w:val="005674CA"/>
    <w:rsid w:val="00580D86"/>
    <w:rsid w:val="005D4E6F"/>
    <w:rsid w:val="00644063"/>
    <w:rsid w:val="006B1E62"/>
    <w:rsid w:val="00713A5C"/>
    <w:rsid w:val="00743139"/>
    <w:rsid w:val="00790715"/>
    <w:rsid w:val="008031AF"/>
    <w:rsid w:val="008723E3"/>
    <w:rsid w:val="008B40BC"/>
    <w:rsid w:val="008E7792"/>
    <w:rsid w:val="00901A3F"/>
    <w:rsid w:val="00984C24"/>
    <w:rsid w:val="009A04C0"/>
    <w:rsid w:val="009C4211"/>
    <w:rsid w:val="00A13AFA"/>
    <w:rsid w:val="00A14DE9"/>
    <w:rsid w:val="00A1516E"/>
    <w:rsid w:val="00AC7EEA"/>
    <w:rsid w:val="00AF335A"/>
    <w:rsid w:val="00B86558"/>
    <w:rsid w:val="00B87016"/>
    <w:rsid w:val="00B91859"/>
    <w:rsid w:val="00B96BBC"/>
    <w:rsid w:val="00BD1955"/>
    <w:rsid w:val="00BD73F1"/>
    <w:rsid w:val="00C33188"/>
    <w:rsid w:val="00C353D1"/>
    <w:rsid w:val="00C57EF6"/>
    <w:rsid w:val="00CC056C"/>
    <w:rsid w:val="00CC7508"/>
    <w:rsid w:val="00CF176E"/>
    <w:rsid w:val="00CF40A5"/>
    <w:rsid w:val="00D32509"/>
    <w:rsid w:val="00D453DD"/>
    <w:rsid w:val="00D923A3"/>
    <w:rsid w:val="00DF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5DB286"/>
  <w15:chartTrackingRefBased/>
  <w15:docId w15:val="{29A0050F-99CB-40F2-94EF-62B79C689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944D5"/>
    <w:pPr>
      <w:spacing w:before="120" w:after="120" w:line="240" w:lineRule="auto"/>
    </w:pPr>
    <w:rPr>
      <w:rFonts w:ascii="Times New Roman" w:hAnsi="Times New Roman"/>
      <w:sz w:val="24"/>
    </w:rPr>
  </w:style>
  <w:style w:type="paragraph" w:styleId="Titolo1">
    <w:name w:val="heading 1"/>
    <w:basedOn w:val="Normale"/>
    <w:next w:val="Normale"/>
    <w:link w:val="Titolo1Carattere"/>
    <w:qFormat/>
    <w:rsid w:val="001944D5"/>
    <w:pPr>
      <w:keepNext/>
      <w:keepLines/>
      <w:spacing w:before="240" w:after="0"/>
      <w:outlineLvl w:val="0"/>
    </w:pPr>
    <w:rPr>
      <w:rFonts w:asciiTheme="minorHAnsi" w:eastAsiaTheme="majorEastAsia" w:hAnsiTheme="minorHAnsi" w:cs="Times New Roman"/>
      <w:b/>
      <w:color w:val="2E74B5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944D5"/>
    <w:rPr>
      <w:rFonts w:eastAsiaTheme="majorEastAsia" w:cs="Times New Roman"/>
      <w:b/>
      <w:color w:val="2E74B5" w:themeColor="accent1" w:themeShade="BF"/>
      <w:sz w:val="28"/>
      <w:szCs w:val="28"/>
    </w:rPr>
  </w:style>
  <w:style w:type="paragraph" w:customStyle="1" w:styleId="CM1">
    <w:name w:val="CM1"/>
    <w:basedOn w:val="Normale"/>
    <w:next w:val="Normale"/>
    <w:uiPriority w:val="99"/>
    <w:rsid w:val="001944D5"/>
    <w:pPr>
      <w:autoSpaceDE w:val="0"/>
      <w:autoSpaceDN w:val="0"/>
      <w:adjustRightInd w:val="0"/>
      <w:spacing w:before="0" w:after="0"/>
    </w:pPr>
    <w:rPr>
      <w:rFonts w:ascii="EUAlbertina" w:hAnsi="EUAlbertina"/>
      <w:szCs w:val="24"/>
    </w:rPr>
  </w:style>
  <w:style w:type="paragraph" w:styleId="Corpotesto">
    <w:name w:val="Body Text"/>
    <w:aliases w:val="ATitolo2,Corpo del testo Carattere,tab,body text"/>
    <w:basedOn w:val="Normale"/>
    <w:link w:val="CorpotestoCarattere"/>
    <w:rsid w:val="001944D5"/>
    <w:pPr>
      <w:spacing w:before="0" w:after="0" w:line="360" w:lineRule="auto"/>
      <w:jc w:val="both"/>
    </w:pPr>
    <w:rPr>
      <w:rFonts w:ascii="Verdana" w:eastAsia="Times New Roman" w:hAnsi="Verdana" w:cs="Times New Roman"/>
      <w:sz w:val="18"/>
      <w:szCs w:val="24"/>
      <w:lang w:eastAsia="it-IT"/>
    </w:rPr>
  </w:style>
  <w:style w:type="character" w:customStyle="1" w:styleId="CorpotestoCarattere">
    <w:name w:val="Corpo testo Carattere"/>
    <w:aliases w:val="ATitolo2 Carattere,Corpo del testo Carattere Carattere,tab Carattere,body text Carattere"/>
    <w:basedOn w:val="Carpredefinitoparagrafo"/>
    <w:link w:val="Corpotesto"/>
    <w:rsid w:val="001944D5"/>
    <w:rPr>
      <w:rFonts w:ascii="Verdana" w:eastAsia="Times New Roman" w:hAnsi="Verdana" w:cs="Times New Roman"/>
      <w:sz w:val="18"/>
      <w:szCs w:val="24"/>
      <w:lang w:eastAsia="it-IT"/>
    </w:rPr>
  </w:style>
  <w:style w:type="paragraph" w:styleId="Corpodeltesto2">
    <w:name w:val="Body Text 2"/>
    <w:basedOn w:val="Normale"/>
    <w:link w:val="Corpodeltesto2Carattere"/>
    <w:unhideWhenUsed/>
    <w:rsid w:val="001944D5"/>
    <w:pPr>
      <w:spacing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1944D5"/>
    <w:rPr>
      <w:rFonts w:ascii="Times New Roman" w:hAnsi="Times New Roman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1944D5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44D5"/>
    <w:rPr>
      <w:rFonts w:ascii="Times New Roman" w:hAnsi="Times New Roman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1944D5"/>
    <w:pPr>
      <w:tabs>
        <w:tab w:val="center" w:pos="4819"/>
        <w:tab w:val="right" w:pos="9638"/>
      </w:tabs>
      <w:spacing w:before="0"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44D5"/>
    <w:rPr>
      <w:rFonts w:ascii="Times New Roman" w:hAnsi="Times New Roman"/>
      <w:sz w:val="24"/>
    </w:rPr>
  </w:style>
  <w:style w:type="paragraph" w:styleId="Paragrafoelenco">
    <w:name w:val="List Paragraph"/>
    <w:aliases w:val="Liste GS,Testo_tabella,List Paragraph3,Paragraph,Bullet EY,List Paragraph11,Normal bullet 21"/>
    <w:basedOn w:val="Normale"/>
    <w:link w:val="ParagrafoelencoCarattere"/>
    <w:uiPriority w:val="1"/>
    <w:qFormat/>
    <w:rsid w:val="00013341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C7EEA"/>
    <w:pPr>
      <w:spacing w:before="0" w:after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C7EEA"/>
    <w:rPr>
      <w:rFonts w:ascii="Times New Roman" w:hAnsi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C7EEA"/>
    <w:rPr>
      <w:vertAlign w:val="superscript"/>
    </w:rPr>
  </w:style>
  <w:style w:type="character" w:customStyle="1" w:styleId="ParagrafoelencoCarattere">
    <w:name w:val="Paragrafo elenco Carattere"/>
    <w:aliases w:val="Liste GS Carattere,Testo_tabella Carattere,List Paragraph3 Carattere,Paragraph Carattere,Bullet EY Carattere,List Paragraph11 Carattere,Normal bullet 21 Carattere"/>
    <w:basedOn w:val="Carpredefinitoparagrafo"/>
    <w:link w:val="Paragrafoelenco"/>
    <w:rsid w:val="00AC7EEA"/>
    <w:rPr>
      <w:rFonts w:ascii="Times New Roman" w:hAnsi="Times New Roman"/>
      <w:sz w:val="24"/>
    </w:rPr>
  </w:style>
  <w:style w:type="paragraph" w:styleId="Titolo">
    <w:name w:val="Title"/>
    <w:basedOn w:val="Normale"/>
    <w:link w:val="TitoloCarattere"/>
    <w:uiPriority w:val="10"/>
    <w:qFormat/>
    <w:rsid w:val="00984C24"/>
    <w:pPr>
      <w:widowControl w:val="0"/>
      <w:autoSpaceDE w:val="0"/>
      <w:autoSpaceDN w:val="0"/>
      <w:spacing w:before="243" w:after="0"/>
      <w:ind w:left="1181" w:firstLine="506"/>
    </w:pPr>
    <w:rPr>
      <w:rFonts w:ascii="Verdana" w:eastAsia="Verdana" w:hAnsi="Verdana" w:cs="Verdana"/>
      <w:b/>
      <w:bCs/>
      <w:sz w:val="36"/>
      <w:szCs w:val="36"/>
    </w:rPr>
  </w:style>
  <w:style w:type="character" w:customStyle="1" w:styleId="TitoloCarattere">
    <w:name w:val="Titolo Carattere"/>
    <w:basedOn w:val="Carpredefinitoparagrafo"/>
    <w:link w:val="Titolo"/>
    <w:uiPriority w:val="10"/>
    <w:rsid w:val="00984C24"/>
    <w:rPr>
      <w:rFonts w:ascii="Verdana" w:eastAsia="Verdana" w:hAnsi="Verdana" w:cs="Verdana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0D75C-8DF7-40EF-9891-0BC4282C6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Micarelli, Luigi</dc:creator>
  <cp:keywords/>
  <dc:description/>
  <cp:lastModifiedBy>Carla</cp:lastModifiedBy>
  <cp:revision>9</cp:revision>
  <dcterms:created xsi:type="dcterms:W3CDTF">2023-06-12T08:55:00Z</dcterms:created>
  <dcterms:modified xsi:type="dcterms:W3CDTF">2025-01-21T08:13:00Z</dcterms:modified>
</cp:coreProperties>
</file>